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9854CA">
        <w:rPr>
          <w:b/>
          <w:szCs w:val="28"/>
        </w:rPr>
        <w:t xml:space="preserve"> </w:t>
      </w:r>
      <w:r w:rsidR="009854C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55F3E" w:rsidP="00BD0861">
      <w:pPr>
        <w:jc w:val="center"/>
        <w:rPr>
          <w:szCs w:val="28"/>
        </w:rPr>
      </w:pPr>
      <w:r>
        <w:rPr>
          <w:szCs w:val="28"/>
          <w:u w:val="single"/>
        </w:rPr>
        <w:t>Гвоздевой Светланы Иосифовны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CE07FF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E07FF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575214" w:rsidTr="00BD0861">
        <w:tc>
          <w:tcPr>
            <w:tcW w:w="3369" w:type="dxa"/>
          </w:tcPr>
          <w:p w:rsidR="00575214" w:rsidRPr="007C538F" w:rsidRDefault="00575214" w:rsidP="00575214">
            <w:pPr>
              <w:jc w:val="left"/>
            </w:pPr>
            <w:r>
              <w:t>1.</w:t>
            </w:r>
            <w:r w:rsidR="003173B4">
              <w:t xml:space="preserve"> К</w:t>
            </w:r>
            <w:r>
              <w:t>вартира, 58,83 кв.м., Россия</w:t>
            </w:r>
          </w:p>
          <w:p w:rsidR="007C538F" w:rsidRPr="007C538F" w:rsidRDefault="007C538F" w:rsidP="00575214">
            <w:pPr>
              <w:jc w:val="left"/>
            </w:pPr>
            <w:r w:rsidRPr="007C538F">
              <w:t>2.</w:t>
            </w:r>
            <w:r>
              <w:t xml:space="preserve"> Земельный участок, 1200 кв.м., Россия</w:t>
            </w:r>
          </w:p>
          <w:p w:rsidR="00575214" w:rsidRDefault="00575214" w:rsidP="00575214">
            <w:pPr>
              <w:jc w:val="left"/>
            </w:pPr>
          </w:p>
        </w:tc>
        <w:tc>
          <w:tcPr>
            <w:tcW w:w="3118" w:type="dxa"/>
          </w:tcPr>
          <w:p w:rsidR="00575214" w:rsidRDefault="00575214" w:rsidP="00575214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575214" w:rsidRPr="007C538F" w:rsidRDefault="0062052B" w:rsidP="004A45AE">
            <w:pPr>
              <w:jc w:val="center"/>
            </w:pPr>
            <w:r>
              <w:t>765747,55</w:t>
            </w:r>
          </w:p>
          <w:p w:rsidR="00575214" w:rsidRPr="00F81614" w:rsidRDefault="00575214" w:rsidP="004A45AE">
            <w:pPr>
              <w:jc w:val="center"/>
            </w:pPr>
          </w:p>
        </w:tc>
      </w:tr>
      <w:tr w:rsidR="00A75A13" w:rsidTr="0040154A">
        <w:tc>
          <w:tcPr>
            <w:tcW w:w="9570" w:type="dxa"/>
            <w:gridSpan w:val="3"/>
          </w:tcPr>
          <w:p w:rsidR="00A75A13" w:rsidRDefault="00A75A13" w:rsidP="004015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A75A13" w:rsidRDefault="00A75A13" w:rsidP="004015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75A13" w:rsidRDefault="00A75A13" w:rsidP="004015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75A13" w:rsidRPr="00EA5E00" w:rsidRDefault="00A75A13" w:rsidP="004015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75A13" w:rsidRDefault="00A75A13" w:rsidP="0040154A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A83" w:rsidRDefault="00442A83" w:rsidP="00A91B16">
      <w:r>
        <w:separator/>
      </w:r>
    </w:p>
  </w:endnote>
  <w:endnote w:type="continuationSeparator" w:id="1">
    <w:p w:rsidR="00442A83" w:rsidRDefault="00442A8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A83" w:rsidRDefault="00442A83" w:rsidP="00A91B16">
      <w:r>
        <w:separator/>
      </w:r>
    </w:p>
  </w:footnote>
  <w:footnote w:type="continuationSeparator" w:id="1">
    <w:p w:rsidR="00442A83" w:rsidRDefault="00442A83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D42F4"/>
    <w:multiLevelType w:val="hybridMultilevel"/>
    <w:tmpl w:val="96FA8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3501E"/>
    <w:rsid w:val="00220AC9"/>
    <w:rsid w:val="00261ECA"/>
    <w:rsid w:val="00297BDC"/>
    <w:rsid w:val="002A7952"/>
    <w:rsid w:val="003173B4"/>
    <w:rsid w:val="00331010"/>
    <w:rsid w:val="00392E65"/>
    <w:rsid w:val="00426965"/>
    <w:rsid w:val="00442A83"/>
    <w:rsid w:val="00471676"/>
    <w:rsid w:val="004A45AE"/>
    <w:rsid w:val="00575214"/>
    <w:rsid w:val="0062052B"/>
    <w:rsid w:val="006267F7"/>
    <w:rsid w:val="00697EEB"/>
    <w:rsid w:val="006B2212"/>
    <w:rsid w:val="006D78AF"/>
    <w:rsid w:val="007C538F"/>
    <w:rsid w:val="007D5C65"/>
    <w:rsid w:val="00826614"/>
    <w:rsid w:val="0082734A"/>
    <w:rsid w:val="009854CA"/>
    <w:rsid w:val="00990E50"/>
    <w:rsid w:val="00A75A13"/>
    <w:rsid w:val="00A91B16"/>
    <w:rsid w:val="00B55F3E"/>
    <w:rsid w:val="00B64810"/>
    <w:rsid w:val="00BA20DF"/>
    <w:rsid w:val="00BC74C8"/>
    <w:rsid w:val="00BC7BF3"/>
    <w:rsid w:val="00BD0861"/>
    <w:rsid w:val="00C616AD"/>
    <w:rsid w:val="00C642C9"/>
    <w:rsid w:val="00C837E1"/>
    <w:rsid w:val="00CC2CA4"/>
    <w:rsid w:val="00CE07FF"/>
    <w:rsid w:val="00D86369"/>
    <w:rsid w:val="00EF2D4B"/>
    <w:rsid w:val="00F10623"/>
    <w:rsid w:val="00F52C5D"/>
    <w:rsid w:val="00F67A69"/>
    <w:rsid w:val="00F75FC0"/>
    <w:rsid w:val="00F81614"/>
    <w:rsid w:val="00FB70D0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11</cp:revision>
  <cp:lastPrinted>2013-04-29T06:29:00Z</cp:lastPrinted>
  <dcterms:created xsi:type="dcterms:W3CDTF">2014-04-22T04:18:00Z</dcterms:created>
  <dcterms:modified xsi:type="dcterms:W3CDTF">2015-05-15T11:50:00Z</dcterms:modified>
</cp:coreProperties>
</file>